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A6A2" w14:textId="4E3F579A" w:rsidR="00AE5805" w:rsidRDefault="00AE5805" w:rsidP="00AE5805">
      <w:pPr>
        <w:ind w:left="708" w:firstLine="70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3A001C">
        <w:rPr>
          <w:rFonts w:ascii="Arial" w:hAnsi="Arial" w:cs="Arial"/>
          <w:b/>
          <w:bCs/>
          <w:sz w:val="36"/>
          <w:szCs w:val="36"/>
        </w:rPr>
        <w:t>Mogen wij ons even aan U voorstellen?</w:t>
      </w:r>
    </w:p>
    <w:p w14:paraId="56AC7450" w14:textId="2C1DBA89" w:rsidR="00AE5805" w:rsidRDefault="00AE5805" w:rsidP="00AE5805">
      <w:pPr>
        <w:ind w:left="708" w:firstLine="708"/>
        <w:rPr>
          <w:rFonts w:ascii="Arial" w:hAnsi="Arial" w:cs="Arial"/>
          <w:b/>
          <w:bCs/>
          <w:sz w:val="36"/>
          <w:szCs w:val="36"/>
        </w:rPr>
      </w:pPr>
    </w:p>
    <w:p w14:paraId="4389934D" w14:textId="73B70A43" w:rsidR="003A001C" w:rsidRPr="004E1A78" w:rsidRDefault="00DA1C34" w:rsidP="004E1A78">
      <w:pPr>
        <w:ind w:left="708" w:firstLine="708"/>
        <w:rPr>
          <w:rFonts w:ascii="Arial" w:hAnsi="Arial" w:cs="Arial"/>
          <w:sz w:val="28"/>
          <w:szCs w:val="28"/>
        </w:rPr>
      </w:pPr>
      <w:r w:rsidRPr="004E1A78">
        <w:rPr>
          <w:rFonts w:ascii="Arial" w:hAnsi="Arial" w:cs="Arial"/>
          <w:sz w:val="28"/>
          <w:szCs w:val="28"/>
        </w:rPr>
        <w:t>Wij zijn het Shantykoor de Iesselbrassers uit Doesburg</w:t>
      </w:r>
      <w:r w:rsidR="00DD1395" w:rsidRPr="004E1A78">
        <w:rPr>
          <w:rFonts w:ascii="Arial" w:hAnsi="Arial" w:cs="Arial"/>
          <w:sz w:val="28"/>
          <w:szCs w:val="28"/>
        </w:rPr>
        <w:t>.</w:t>
      </w:r>
    </w:p>
    <w:p w14:paraId="2DDCD421" w14:textId="20301B06" w:rsidR="00DA1C34" w:rsidRPr="004E1A78" w:rsidRDefault="00DA1C34" w:rsidP="00FC4A3C">
      <w:pPr>
        <w:ind w:left="708"/>
        <w:rPr>
          <w:rFonts w:ascii="Arial" w:hAnsi="Arial" w:cs="Arial"/>
          <w:sz w:val="28"/>
          <w:szCs w:val="28"/>
        </w:rPr>
      </w:pPr>
      <w:r w:rsidRPr="002A7D94">
        <w:rPr>
          <w:rFonts w:ascii="Arial" w:hAnsi="Arial" w:cs="Arial"/>
          <w:sz w:val="28"/>
          <w:szCs w:val="28"/>
        </w:rPr>
        <w:t>Het koor</w:t>
      </w:r>
      <w:r>
        <w:rPr>
          <w:rFonts w:ascii="Arial" w:hAnsi="Arial" w:cs="Arial"/>
          <w:sz w:val="32"/>
          <w:szCs w:val="32"/>
        </w:rPr>
        <w:t xml:space="preserve"> </w:t>
      </w:r>
      <w:r w:rsidRPr="004E1A78">
        <w:rPr>
          <w:rFonts w:ascii="Arial" w:hAnsi="Arial" w:cs="Arial"/>
          <w:sz w:val="28"/>
          <w:szCs w:val="28"/>
        </w:rPr>
        <w:t xml:space="preserve">bestaat uit zo’n </w:t>
      </w:r>
      <w:r w:rsidR="007E0BAA">
        <w:rPr>
          <w:rFonts w:ascii="Arial" w:hAnsi="Arial" w:cs="Arial"/>
          <w:sz w:val="28"/>
          <w:szCs w:val="28"/>
        </w:rPr>
        <w:t>25</w:t>
      </w:r>
      <w:r w:rsidRPr="004E1A78">
        <w:rPr>
          <w:rFonts w:ascii="Arial" w:hAnsi="Arial" w:cs="Arial"/>
          <w:sz w:val="28"/>
          <w:szCs w:val="28"/>
        </w:rPr>
        <w:t xml:space="preserve"> enthousiaste zangers en </w:t>
      </w:r>
      <w:r w:rsidR="004E1A78">
        <w:rPr>
          <w:rFonts w:ascii="Arial" w:hAnsi="Arial" w:cs="Arial"/>
          <w:sz w:val="28"/>
          <w:szCs w:val="28"/>
        </w:rPr>
        <w:t>een aantal</w:t>
      </w:r>
      <w:r w:rsidRPr="004E1A78">
        <w:rPr>
          <w:rFonts w:ascii="Arial" w:hAnsi="Arial" w:cs="Arial"/>
          <w:sz w:val="28"/>
          <w:szCs w:val="28"/>
        </w:rPr>
        <w:t xml:space="preserve"> muzikanten. Ons repertoire bestaat, naast een aantal Engelse en Duitse shant</w:t>
      </w:r>
      <w:r w:rsidR="00DD1395" w:rsidRPr="004E1A78">
        <w:rPr>
          <w:rFonts w:ascii="Arial" w:hAnsi="Arial" w:cs="Arial"/>
          <w:sz w:val="28"/>
          <w:szCs w:val="28"/>
        </w:rPr>
        <w:t>y’s</w:t>
      </w:r>
      <w:r w:rsidRPr="004E1A78">
        <w:rPr>
          <w:rFonts w:ascii="Arial" w:hAnsi="Arial" w:cs="Arial"/>
          <w:sz w:val="28"/>
          <w:szCs w:val="28"/>
        </w:rPr>
        <w:t xml:space="preserve"> vooral uit bekende, traditionele Nederlandse zeemansliederen.</w:t>
      </w:r>
      <w:r w:rsidR="00DD1395" w:rsidRPr="004E1A78">
        <w:rPr>
          <w:rFonts w:ascii="Arial" w:hAnsi="Arial" w:cs="Arial"/>
          <w:sz w:val="28"/>
          <w:szCs w:val="28"/>
        </w:rPr>
        <w:t xml:space="preserve"> </w:t>
      </w:r>
    </w:p>
    <w:p w14:paraId="370A6CAC" w14:textId="2152B99B" w:rsidR="00F21FF9" w:rsidRDefault="004E1A78" w:rsidP="00FC4A3C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D769A2B" wp14:editId="65C3AF51">
            <wp:simplePos x="0" y="0"/>
            <wp:positionH relativeFrom="margin">
              <wp:posOffset>1726565</wp:posOffset>
            </wp:positionH>
            <wp:positionV relativeFrom="page">
              <wp:posOffset>1928495</wp:posOffset>
            </wp:positionV>
            <wp:extent cx="2952750" cy="2176145"/>
            <wp:effectExtent l="0" t="0" r="0" b="0"/>
            <wp:wrapTight wrapText="bothSides">
              <wp:wrapPolygon edited="0">
                <wp:start x="0" y="0"/>
                <wp:lineTo x="0" y="21367"/>
                <wp:lineTo x="21461" y="21367"/>
                <wp:lineTo x="2146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esselbrasser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1DD03" w14:textId="49B92101" w:rsidR="00F21FF9" w:rsidRDefault="00056C98" w:rsidP="00FC4A3C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CF12691" wp14:editId="34B8CCE4">
            <wp:simplePos x="0" y="0"/>
            <wp:positionH relativeFrom="margin">
              <wp:posOffset>319405</wp:posOffset>
            </wp:positionH>
            <wp:positionV relativeFrom="page">
              <wp:posOffset>2228850</wp:posOffset>
            </wp:positionV>
            <wp:extent cx="1541780" cy="1619250"/>
            <wp:effectExtent l="0" t="0" r="1270" b="0"/>
            <wp:wrapTight wrapText="bothSides">
              <wp:wrapPolygon edited="0">
                <wp:start x="0" y="0"/>
                <wp:lineTo x="0" y="21346"/>
                <wp:lineTo x="21351" y="21346"/>
                <wp:lineTo x="2135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SBYENW7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A78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D3D79CB" wp14:editId="2F367781">
            <wp:simplePos x="0" y="0"/>
            <wp:positionH relativeFrom="column">
              <wp:posOffset>4578350</wp:posOffset>
            </wp:positionH>
            <wp:positionV relativeFrom="page">
              <wp:posOffset>2152650</wp:posOffset>
            </wp:positionV>
            <wp:extent cx="1652905" cy="1514475"/>
            <wp:effectExtent l="0" t="0" r="4445" b="9525"/>
            <wp:wrapTight wrapText="bothSides">
              <wp:wrapPolygon edited="0">
                <wp:start x="9709" y="0"/>
                <wp:lineTo x="7966" y="0"/>
                <wp:lineTo x="6473" y="1902"/>
                <wp:lineTo x="6473" y="4347"/>
                <wp:lineTo x="3983" y="6249"/>
                <wp:lineTo x="2738" y="7879"/>
                <wp:lineTo x="0" y="15487"/>
                <wp:lineTo x="0" y="17389"/>
                <wp:lineTo x="2738" y="17389"/>
                <wp:lineTo x="0" y="18475"/>
                <wp:lineTo x="0" y="21192"/>
                <wp:lineTo x="3983" y="21464"/>
                <wp:lineTo x="19915" y="21464"/>
                <wp:lineTo x="21409" y="18204"/>
                <wp:lineTo x="21409" y="15215"/>
                <wp:lineTo x="17924" y="13042"/>
                <wp:lineTo x="18920" y="13042"/>
                <wp:lineTo x="19418" y="10868"/>
                <wp:lineTo x="18920" y="8694"/>
                <wp:lineTo x="19915" y="8151"/>
                <wp:lineTo x="19169" y="7336"/>
                <wp:lineTo x="14937" y="4347"/>
                <wp:lineTo x="20164" y="3532"/>
                <wp:lineTo x="19915" y="3260"/>
                <wp:lineTo x="13194" y="0"/>
                <wp:lineTo x="9709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iling-ship-147004__3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F1B94" w14:textId="5F2727C0" w:rsidR="00F21FF9" w:rsidRDefault="00F21FF9" w:rsidP="00FC4A3C">
      <w:pPr>
        <w:ind w:left="708"/>
        <w:rPr>
          <w:rFonts w:ascii="Arial" w:hAnsi="Arial" w:cs="Arial"/>
          <w:sz w:val="32"/>
          <w:szCs w:val="32"/>
        </w:rPr>
      </w:pPr>
    </w:p>
    <w:p w14:paraId="20F7DBAF" w14:textId="5FB3906E" w:rsidR="00F21FF9" w:rsidRDefault="00F21FF9" w:rsidP="00FC4A3C">
      <w:pPr>
        <w:ind w:left="708"/>
        <w:rPr>
          <w:rFonts w:ascii="Arial" w:hAnsi="Arial" w:cs="Arial"/>
          <w:sz w:val="32"/>
          <w:szCs w:val="32"/>
        </w:rPr>
      </w:pPr>
    </w:p>
    <w:p w14:paraId="06B8AD39" w14:textId="72068A73" w:rsidR="00F21FF9" w:rsidRDefault="00EB48F1" w:rsidP="00FC4A3C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FC5BA81" wp14:editId="7FFA512A">
            <wp:simplePos x="0" y="0"/>
            <wp:positionH relativeFrom="margin">
              <wp:align>right</wp:align>
            </wp:positionH>
            <wp:positionV relativeFrom="page">
              <wp:posOffset>3943350</wp:posOffset>
            </wp:positionV>
            <wp:extent cx="6186170" cy="3790950"/>
            <wp:effectExtent l="0" t="0" r="5080" b="0"/>
            <wp:wrapTight wrapText="bothSides">
              <wp:wrapPolygon edited="0">
                <wp:start x="0" y="0"/>
                <wp:lineTo x="0" y="21491"/>
                <wp:lineTo x="21551" y="21491"/>
                <wp:lineTo x="21551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30263" w14:textId="1A132F3C" w:rsidR="00AE5805" w:rsidRDefault="00AE5805" w:rsidP="00F21F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14:paraId="2C478338" w14:textId="026B4B48" w:rsidR="00F21FF9" w:rsidRPr="004E1A78" w:rsidRDefault="00F21FF9" w:rsidP="00F21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="004E1A78" w:rsidRPr="004E1A78">
        <w:rPr>
          <w:rFonts w:ascii="Arial" w:hAnsi="Arial" w:cs="Arial"/>
          <w:sz w:val="28"/>
          <w:szCs w:val="28"/>
        </w:rPr>
        <w:t>Ons veelzijdig en dynamisch koor trekt alle registers open</w:t>
      </w:r>
      <w:r w:rsidR="00650B8A">
        <w:rPr>
          <w:rFonts w:ascii="Arial" w:hAnsi="Arial" w:cs="Arial"/>
          <w:sz w:val="28"/>
          <w:szCs w:val="28"/>
        </w:rPr>
        <w:t xml:space="preserve"> en zorgt voor</w:t>
      </w:r>
    </w:p>
    <w:p w14:paraId="06857795" w14:textId="4FD6C7DC" w:rsidR="004E1A78" w:rsidRDefault="004E1A78" w:rsidP="00650B8A">
      <w:pPr>
        <w:ind w:left="708"/>
        <w:rPr>
          <w:rFonts w:ascii="Arial" w:hAnsi="Arial" w:cs="Arial"/>
          <w:sz w:val="28"/>
          <w:szCs w:val="28"/>
        </w:rPr>
      </w:pPr>
      <w:r w:rsidRPr="004E1A78">
        <w:rPr>
          <w:rFonts w:ascii="Arial" w:hAnsi="Arial" w:cs="Arial"/>
          <w:sz w:val="28"/>
          <w:szCs w:val="28"/>
        </w:rPr>
        <w:t xml:space="preserve">een indrukwekkend optreden. Het publiek en koor raken snel in de ban </w:t>
      </w:r>
      <w:r w:rsidR="00650B8A">
        <w:rPr>
          <w:rFonts w:ascii="Arial" w:hAnsi="Arial" w:cs="Arial"/>
          <w:sz w:val="28"/>
          <w:szCs w:val="28"/>
        </w:rPr>
        <w:t>van</w:t>
      </w:r>
      <w:r w:rsidRPr="004E1A78">
        <w:rPr>
          <w:rFonts w:ascii="Arial" w:hAnsi="Arial" w:cs="Arial"/>
          <w:sz w:val="28"/>
          <w:szCs w:val="28"/>
        </w:rPr>
        <w:t xml:space="preserve"> de opgewekte</w:t>
      </w:r>
      <w:r w:rsidR="00650B8A">
        <w:rPr>
          <w:rFonts w:ascii="Arial" w:hAnsi="Arial" w:cs="Arial"/>
          <w:sz w:val="28"/>
          <w:szCs w:val="28"/>
        </w:rPr>
        <w:t xml:space="preserve"> en herkenbare melodieën.</w:t>
      </w:r>
    </w:p>
    <w:p w14:paraId="2E8CA413" w14:textId="624F9AF8" w:rsidR="004E1A78" w:rsidRDefault="00056C98" w:rsidP="004E1A78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Wij treden veel op in verzorgings- en verpleeghuizen, maar ook in ontmoetingscentra, bij festivals</w:t>
      </w:r>
      <w:r w:rsidR="00650B8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voor</w:t>
      </w:r>
      <w:r w:rsidR="00650B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verenigingen enz.</w:t>
      </w:r>
    </w:p>
    <w:p w14:paraId="6ED976C9" w14:textId="47D7FB61" w:rsidR="00AE5805" w:rsidRDefault="00AE5805" w:rsidP="00F54811">
      <w:pPr>
        <w:rPr>
          <w:rFonts w:ascii="Arial" w:hAnsi="Arial" w:cs="Arial"/>
          <w:sz w:val="28"/>
          <w:szCs w:val="28"/>
        </w:rPr>
      </w:pPr>
    </w:p>
    <w:p w14:paraId="7F01F84F" w14:textId="1851177E" w:rsidR="00056C98" w:rsidRPr="00056C98" w:rsidRDefault="003B0B11" w:rsidP="004E1A78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6C64793B" wp14:editId="6D312D1F">
            <wp:simplePos x="0" y="0"/>
            <wp:positionH relativeFrom="margin">
              <wp:posOffset>4526915</wp:posOffset>
            </wp:positionH>
            <wp:positionV relativeFrom="margin">
              <wp:posOffset>9290050</wp:posOffset>
            </wp:positionV>
            <wp:extent cx="952500" cy="589280"/>
            <wp:effectExtent l="0" t="0" r="0" b="1270"/>
            <wp:wrapTight wrapText="bothSides">
              <wp:wrapPolygon edited="0">
                <wp:start x="3456" y="0"/>
                <wp:lineTo x="1296" y="4190"/>
                <wp:lineTo x="0" y="13267"/>
                <wp:lineTo x="0" y="18853"/>
                <wp:lineTo x="864" y="20948"/>
                <wp:lineTo x="3024" y="20948"/>
                <wp:lineTo x="12960" y="20250"/>
                <wp:lineTo x="20736" y="16060"/>
                <wp:lineTo x="21168" y="7681"/>
                <wp:lineTo x="21168" y="0"/>
                <wp:lineTo x="6480" y="0"/>
                <wp:lineTo x="3456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ngo-1696800__3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00C21C69" wp14:editId="4572E372">
            <wp:simplePos x="0" y="0"/>
            <wp:positionH relativeFrom="margin">
              <wp:posOffset>3002915</wp:posOffset>
            </wp:positionH>
            <wp:positionV relativeFrom="margin">
              <wp:posOffset>9184005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c24ab682a06cf60e3e6eea32a85ba5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E08F7F4" wp14:editId="64225436">
            <wp:simplePos x="0" y="0"/>
            <wp:positionH relativeFrom="margin">
              <wp:posOffset>1240790</wp:posOffset>
            </wp:positionH>
            <wp:positionV relativeFrom="page">
              <wp:posOffset>9820275</wp:posOffset>
            </wp:positionV>
            <wp:extent cx="867410" cy="628650"/>
            <wp:effectExtent l="0" t="0" r="8890" b="0"/>
            <wp:wrapTight wrapText="bothSides">
              <wp:wrapPolygon edited="0">
                <wp:start x="0" y="0"/>
                <wp:lineTo x="0" y="20945"/>
                <wp:lineTo x="21347" y="20945"/>
                <wp:lineTo x="21347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corde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636">
        <w:rPr>
          <w:rFonts w:ascii="Arial" w:hAnsi="Arial" w:cs="Arial"/>
          <w:sz w:val="28"/>
          <w:szCs w:val="28"/>
        </w:rPr>
        <w:t>Wilt u informatie of h</w:t>
      </w:r>
      <w:r w:rsidR="00056C98">
        <w:rPr>
          <w:rFonts w:ascii="Arial" w:hAnsi="Arial" w:cs="Arial"/>
          <w:sz w:val="28"/>
          <w:szCs w:val="28"/>
        </w:rPr>
        <w:t>ebt U belangstelling voor een optreden</w:t>
      </w:r>
      <w:r w:rsidR="00C82636">
        <w:rPr>
          <w:rFonts w:ascii="Arial" w:hAnsi="Arial" w:cs="Arial"/>
          <w:sz w:val="28"/>
          <w:szCs w:val="28"/>
        </w:rPr>
        <w:t xml:space="preserve"> van ons koor</w:t>
      </w:r>
      <w:r w:rsidR="00056C98">
        <w:rPr>
          <w:rFonts w:ascii="Arial" w:hAnsi="Arial" w:cs="Arial"/>
          <w:sz w:val="28"/>
          <w:szCs w:val="28"/>
        </w:rPr>
        <w:t xml:space="preserve"> voor uw bewoners </w:t>
      </w:r>
      <w:r w:rsidR="00C82636">
        <w:rPr>
          <w:rFonts w:ascii="Arial" w:hAnsi="Arial" w:cs="Arial"/>
          <w:sz w:val="28"/>
          <w:szCs w:val="28"/>
        </w:rPr>
        <w:t>dan kunt u contact opnemen met Adrie Slagmeulen, tel</w:t>
      </w:r>
      <w:r w:rsidR="00650B8A">
        <w:rPr>
          <w:rFonts w:ascii="Arial" w:hAnsi="Arial" w:cs="Arial"/>
          <w:sz w:val="28"/>
          <w:szCs w:val="28"/>
        </w:rPr>
        <w:t xml:space="preserve">efoon: </w:t>
      </w:r>
      <w:r w:rsidR="00C82636">
        <w:rPr>
          <w:rFonts w:ascii="Arial" w:hAnsi="Arial" w:cs="Arial"/>
          <w:sz w:val="28"/>
          <w:szCs w:val="28"/>
        </w:rPr>
        <w:t>06-20305946</w:t>
      </w:r>
      <w:r w:rsidR="00650B8A">
        <w:rPr>
          <w:rFonts w:ascii="Arial" w:hAnsi="Arial" w:cs="Arial"/>
          <w:sz w:val="28"/>
          <w:szCs w:val="28"/>
        </w:rPr>
        <w:t>, E-mail: slagmeulenam@hetnet.nl</w:t>
      </w:r>
      <w:r w:rsidR="00C82636">
        <w:rPr>
          <w:rFonts w:ascii="Arial" w:hAnsi="Arial" w:cs="Arial"/>
          <w:sz w:val="28"/>
          <w:szCs w:val="28"/>
        </w:rPr>
        <w:t xml:space="preserve"> </w:t>
      </w:r>
    </w:p>
    <w:sectPr w:rsidR="00056C98" w:rsidRPr="00056C98" w:rsidSect="003A00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1C"/>
    <w:rsid w:val="00050491"/>
    <w:rsid w:val="00056C98"/>
    <w:rsid w:val="000A5CF8"/>
    <w:rsid w:val="001C48AE"/>
    <w:rsid w:val="002741FC"/>
    <w:rsid w:val="0027587F"/>
    <w:rsid w:val="002A7D94"/>
    <w:rsid w:val="003319E5"/>
    <w:rsid w:val="003A001C"/>
    <w:rsid w:val="003B0B11"/>
    <w:rsid w:val="004E1A78"/>
    <w:rsid w:val="0060763A"/>
    <w:rsid w:val="00650B8A"/>
    <w:rsid w:val="00681632"/>
    <w:rsid w:val="0073628B"/>
    <w:rsid w:val="00754605"/>
    <w:rsid w:val="0077602C"/>
    <w:rsid w:val="00790D09"/>
    <w:rsid w:val="007C1B0C"/>
    <w:rsid w:val="007E0BAA"/>
    <w:rsid w:val="00934837"/>
    <w:rsid w:val="009E269D"/>
    <w:rsid w:val="00A16573"/>
    <w:rsid w:val="00AE5805"/>
    <w:rsid w:val="00C82636"/>
    <w:rsid w:val="00DA1C34"/>
    <w:rsid w:val="00DD1395"/>
    <w:rsid w:val="00EB4305"/>
    <w:rsid w:val="00EB48F1"/>
    <w:rsid w:val="00F21FF9"/>
    <w:rsid w:val="00F54811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0C8E"/>
  <w15:chartTrackingRefBased/>
  <w15:docId w15:val="{7E5C7A47-0CB9-4F9A-BE30-E491A01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5C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Hendriks</dc:creator>
  <cp:keywords/>
  <dc:description/>
  <cp:lastModifiedBy>Joop Hendriks</cp:lastModifiedBy>
  <cp:revision>5</cp:revision>
  <cp:lastPrinted>2019-12-05T07:55:00Z</cp:lastPrinted>
  <dcterms:created xsi:type="dcterms:W3CDTF">2019-12-05T11:24:00Z</dcterms:created>
  <dcterms:modified xsi:type="dcterms:W3CDTF">2022-05-30T10:12:00Z</dcterms:modified>
</cp:coreProperties>
</file>